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Removed Player class usage in Kotlin Pad plugin in favor of HashMap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Aligned Dart code with continued development of Kotlin interface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colleagues work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to see how Example of Kotlin plugin is compiling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the setup process for pad emulator via connection with the app.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app on try to see if there is a connection between pademulator and app.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use a website to fetch data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coding it in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user story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flutter on device and Android studio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of debugging the pad-plugin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flutter errors for AgineekPadPlugin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removing errors from 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I’m not sure what I should be doing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above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Translation of Pad code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translation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of Sequence Class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Translation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Writing more code on pad.swift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Done some testing with Objective-C and swift.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Socket in swift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